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6E4" w14:textId="77777777" w:rsidR="00213016" w:rsidRPr="00213016" w:rsidRDefault="00213016" w:rsidP="0021301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Positive Forward Reality Bridge Worksheet</w:t>
      </w:r>
    </w:p>
    <w:p w14:paraId="4E83AACB" w14:textId="5ECF9632" w:rsidR="00213016" w:rsidRPr="00213016" w:rsidRDefault="00213016" w:rsidP="00C615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1. What is </w:t>
      </w:r>
      <w:r w:rsidR="00627E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my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current reality right now?</w:t>
      </w:r>
    </w:p>
    <w:p w14:paraId="2C3C123A" w14:textId="77777777" w:rsidR="00213016" w:rsidRPr="00213016" w:rsidRDefault="00213016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Write a few sentences describing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where you </w:t>
      </w:r>
      <w:proofErr w:type="gramStart"/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actually are</w:t>
      </w:r>
      <w:proofErr w:type="gramEnd"/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not where you think you “should” be, but what is real and observable in your life right now.</w:t>
      </w:r>
    </w:p>
    <w:p w14:paraId="74E5CD79" w14:textId="77777777" w:rsidR="008062BA" w:rsidRDefault="008062BA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24A3BD5" w14:textId="5B29088A" w:rsidR="00213016" w:rsidRPr="00213016" w:rsidRDefault="00213016" w:rsidP="002130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2. What do </w:t>
      </w:r>
      <w:r w:rsidR="00627E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r w:rsidRPr="00627E1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en-GB"/>
          <w14:ligatures w14:val="none"/>
        </w:rPr>
        <w:t>want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to move toward? (</w:t>
      </w:r>
      <w:r w:rsidR="00627E1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My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goal or direction)</w:t>
      </w:r>
    </w:p>
    <w:p w14:paraId="74E601CA" w14:textId="77777777" w:rsidR="00213016" w:rsidRPr="00213016" w:rsidRDefault="00213016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Describe the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future you want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not a “should,” but a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true desire or intention.</w:t>
      </w:r>
    </w:p>
    <w:p w14:paraId="123294CF" w14:textId="77777777" w:rsidR="008062BA" w:rsidRDefault="008062BA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32B9FEB" w14:textId="5F5834A7" w:rsidR="00213016" w:rsidRPr="00213016" w:rsidRDefault="00213016" w:rsidP="002130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What internal voice or thought is creating downward pressure</w:t>
      </w:r>
      <w:r w:rsidR="006127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? </w:t>
      </w:r>
    </w:p>
    <w:p w14:paraId="4EBEA878" w14:textId="00039F3F" w:rsidR="003279A1" w:rsidRPr="003279A1" w:rsidRDefault="00213016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What are you telling yourself </w:t>
      </w:r>
      <w:r w:rsidR="00D31A5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(the negative self-projection) 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that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pulls your energy down instead of forward?</w:t>
      </w:r>
      <w:r w:rsidR="00D31A5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3279A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Examples: I should be further ahead</w:t>
      </w:r>
      <w:r w:rsidR="003279A1" w:rsidRPr="003279A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; </w:t>
      </w:r>
      <w:r w:rsidRPr="003279A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I’m behind where I should be.</w:t>
      </w:r>
    </w:p>
    <w:p w14:paraId="551DC5B9" w14:textId="77777777" w:rsidR="008062BA" w:rsidRDefault="008062BA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3307D5F" w14:textId="5154A351" w:rsidR="00213016" w:rsidRPr="00213016" w:rsidRDefault="00213016" w:rsidP="0021301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4. How does this pressure affect </w:t>
      </w:r>
      <w:r w:rsidR="008062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my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energy or action?</w:t>
      </w:r>
    </w:p>
    <w:p w14:paraId="16467B75" w14:textId="30A16FC3" w:rsidR="00213016" w:rsidRPr="00213016" w:rsidRDefault="00213016" w:rsidP="002130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Describe how this internal pressure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feels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and </w:t>
      </w:r>
      <w:r w:rsidRPr="00213016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behaves.</w:t>
      </w:r>
      <w:r w:rsidR="00D31A51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 xml:space="preserve"> 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Does it slow you down? Distract you? </w:t>
      </w:r>
    </w:p>
    <w:p w14:paraId="22CAFC13" w14:textId="77777777" w:rsidR="008062BA" w:rsidRDefault="008062BA" w:rsidP="008B0A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C14C34A" w14:textId="5132BEB5" w:rsidR="008B0A33" w:rsidRDefault="00213016" w:rsidP="008B0A3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5. </w:t>
      </w:r>
      <w:r w:rsidR="008B0A3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Review: What have </w:t>
      </w:r>
      <w:r w:rsidR="008B0A3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r w:rsidR="008B0A3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progressed in recently? </w:t>
      </w:r>
    </w:p>
    <w:p w14:paraId="7A66A9B9" w14:textId="2906DD33" w:rsidR="008062BA" w:rsidRDefault="00D31A51" w:rsidP="00CC470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t xml:space="preserve">What are the postive actions and forward progress you’ve made? </w:t>
      </w:r>
    </w:p>
    <w:p w14:paraId="7FB4FFC9" w14:textId="77777777" w:rsidR="008062BA" w:rsidRDefault="008062BA" w:rsidP="00CC470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noProof/>
          <w:kern w:val="0"/>
          <w:lang w:eastAsia="en-GB"/>
        </w:rPr>
      </w:pPr>
    </w:p>
    <w:p w14:paraId="79CC0E6F" w14:textId="2A13C516" w:rsidR="00CC470B" w:rsidRPr="00213016" w:rsidRDefault="00CC470B" w:rsidP="00CC470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6. What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are some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r w:rsidR="001338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immediate 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action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</w:t>
      </w:r>
      <w:r w:rsidRPr="0021301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I can take </w:t>
      </w:r>
      <w:r w:rsidR="001338B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to move me toward what I want?</w:t>
      </w:r>
    </w:p>
    <w:p w14:paraId="2452B7C7" w14:textId="04A294FB" w:rsidR="00CC470B" w:rsidRPr="00213016" w:rsidRDefault="00CC470B" w:rsidP="00CC47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Keep </w:t>
      </w:r>
      <w:r w:rsidR="001338B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them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simple</w:t>
      </w:r>
      <w:r w:rsidR="004E5EB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</w:t>
      </w:r>
      <w:r w:rsidRPr="002130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specific</w:t>
      </w:r>
      <w:r w:rsidR="004E5EB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</w:t>
      </w:r>
      <w:r w:rsidR="008062B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chedule them in your calendar. </w:t>
      </w:r>
    </w:p>
    <w:p w14:paraId="6DFED6D5" w14:textId="77777777" w:rsidR="00CC470B" w:rsidRPr="00213016" w:rsidRDefault="00CC470B" w:rsidP="00CC470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A116187" w14:textId="77777777" w:rsidR="00B32E58" w:rsidRDefault="00B32E58"/>
    <w:sectPr w:rsidR="00B32E58" w:rsidSect="004E5EBA">
      <w:pgSz w:w="11906" w:h="16838"/>
      <w:pgMar w:top="10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6A0A"/>
    <w:multiLevelType w:val="multilevel"/>
    <w:tmpl w:val="BBC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45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16"/>
    <w:rsid w:val="000E06C4"/>
    <w:rsid w:val="001338BA"/>
    <w:rsid w:val="001629A7"/>
    <w:rsid w:val="00175A09"/>
    <w:rsid w:val="0020688B"/>
    <w:rsid w:val="00213016"/>
    <w:rsid w:val="00225C80"/>
    <w:rsid w:val="003234F4"/>
    <w:rsid w:val="003279A1"/>
    <w:rsid w:val="00470F22"/>
    <w:rsid w:val="004E5EBA"/>
    <w:rsid w:val="005A4529"/>
    <w:rsid w:val="00612707"/>
    <w:rsid w:val="00627E13"/>
    <w:rsid w:val="006E5FEF"/>
    <w:rsid w:val="008062BA"/>
    <w:rsid w:val="008B0A33"/>
    <w:rsid w:val="00B24430"/>
    <w:rsid w:val="00B32E58"/>
    <w:rsid w:val="00C6152E"/>
    <w:rsid w:val="00CC470B"/>
    <w:rsid w:val="00D31A51"/>
    <w:rsid w:val="00DC4EB0"/>
    <w:rsid w:val="00E16115"/>
    <w:rsid w:val="00F5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D5A9"/>
  <w15:chartTrackingRefBased/>
  <w15:docId w15:val="{52619451-1AD0-784F-B967-976A259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0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30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30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13016"/>
  </w:style>
  <w:style w:type="character" w:styleId="Emphasis">
    <w:name w:val="Emphasis"/>
    <w:basedOn w:val="DefaultParagraphFont"/>
    <w:uiPriority w:val="20"/>
    <w:qFormat/>
    <w:rsid w:val="00213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851</Characters>
  <Application>Microsoft Office Word</Application>
  <DocSecurity>0</DocSecurity>
  <Lines>44</Lines>
  <Paragraphs>23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Hodge</dc:creator>
  <cp:keywords/>
  <dc:description/>
  <cp:lastModifiedBy>Ray Hodge</cp:lastModifiedBy>
  <cp:revision>15</cp:revision>
  <cp:lastPrinted>2026-02-04T00:35:00Z</cp:lastPrinted>
  <dcterms:created xsi:type="dcterms:W3CDTF">2026-02-03T23:57:00Z</dcterms:created>
  <dcterms:modified xsi:type="dcterms:W3CDTF">2026-02-04T00:43:00Z</dcterms:modified>
</cp:coreProperties>
</file>